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AUDIT TEMPLATE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your way through the single-use plastic items currently used in your hotel.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Fill in each column with the relevant information.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may help to print this form out and walk through the relevant areas/rooms as you conduct your audit.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can either decide upon reusable alternatives on the spot, or you can come back to this section later (</w:t>
      </w:r>
      <w:r w:rsidDel="00000000" w:rsidR="00000000" w:rsidRPr="00000000">
        <w:rPr>
          <w:i w:val="1"/>
          <w:rtl w:val="0"/>
        </w:rPr>
        <w:t xml:space="preserve">during the Implementation Action of this guide).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Number of rooms/occupancy rates: </w:t>
        <w:tab/>
        <w:t xml:space="preserve">                                                    Suppliers:</w:t>
        <w:tab/>
        <w:tab/>
        <w:tab/>
        <w:tab/>
        <w:tab/>
        <w:tab/>
        <w:t xml:space="preserve">Date of audit: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208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95"/>
            <w:gridCol w:w="1365"/>
            <w:gridCol w:w="3210"/>
            <w:gridCol w:w="2145"/>
            <w:gridCol w:w="2190"/>
            <w:gridCol w:w="3325"/>
            <w:gridCol w:w="3325"/>
            <w:gridCol w:w="3325"/>
            <w:tblGridChange w:id="0">
              <w:tblGrid>
                <w:gridCol w:w="1995"/>
                <w:gridCol w:w="1365"/>
                <w:gridCol w:w="3210"/>
                <w:gridCol w:w="2145"/>
                <w:gridCol w:w="2190"/>
                <w:gridCol w:w="3325"/>
                <w:gridCol w:w="3325"/>
                <w:gridCol w:w="332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Single-use (plastic) item</w:t>
                </w:r>
              </w:p>
            </w:tc>
            <w:tc>
              <w:tcPr>
                <w:vMerge w:val="restart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Applicable (Y/N)?</w:t>
                </w:r>
              </w:p>
            </w:tc>
            <w:tc>
              <w:tcPr>
                <w:vMerge w:val="restart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Qty per room/area (#)</w:t>
                </w:r>
              </w:p>
            </w:tc>
            <w:tc>
              <w:tcPr>
                <w:vMerge w:val="restart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Ordering Qty (#)</w:t>
                </w:r>
              </w:p>
            </w:tc>
            <w:tc>
              <w:tcPr>
                <w:vMerge w:val="restart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Ordering schedule</w:t>
                </w:r>
              </w:p>
            </w:tc>
            <w:tc>
              <w:tcPr>
                <w:gridSpan w:val="3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Reusable alternatives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26a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Guest Rooms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Air freshener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spray bottles, refilled from bulk supply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Aroma diffuser, refilled from bulk supply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Beverages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No beverages in guest rooms, allow ordering via room service or hotel bar in a reusable cup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Switch to glass or aluminum bottles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Bin liners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Avoid use of bin liners. Staff clean and reuse bins </w:t>
                  <w:br w:type="textWrapping"/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Use AS Certified compostable liners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Biscuits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Buy biscuits in bulk and provide in an airtight container or jar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brands with minimal plastic (e.g. paper or cardboard packaging)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Body and face lotion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</w:t>
                </w:r>
                <w:r w:rsidDel="00000000" w:rsidR="00000000" w:rsidRPr="00000000">
                  <w:rPr>
                    <w:highlight w:val="white"/>
                    <w:rtl w:val="0"/>
                  </w:rPr>
                  <w:t xml:space="preserve">Don't provide, or provide on request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containers and bottles, refilled from bulk supply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pBdr>
                    <w:top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line="276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Choose a lotion that can be used on both face and body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Bottled water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Install a Zip tap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Implement a water dispenser/refill system and encourage BYO water bottles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jugs for filtered tap water with reusable cups</w:t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Consider lending or selling reusable bottles to guests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Switch to glass or aluminum bottles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Cleaning cloths and sponges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provide, or provide on request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washable cloths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Cleaning spray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spray bottles, refilled from bulk supply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Coat hangers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</w:t>
                </w:r>
                <w:r w:rsidDel="00000000" w:rsidR="00000000" w:rsidRPr="00000000">
                  <w:rPr>
                    <w:rtl w:val="0"/>
                  </w:rPr>
                  <w:t xml:space="preserve">Provide FSC or PEFC certified wooden, or metal hangers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Coffee pods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Install coffee machines in rooms or communal areas that use a portafilter. Supply coffee grounds in reusable jars, refill from bulk supply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Combs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combs that can be reused and instruct guest to leave in room. Sanitise and reuse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Cotton buds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Choose cotton buds made of bamboo or paper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Dishwashing liquid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bottles, refilled from bulk supply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Switch to powdered tablets or detergent sheets if available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Dishwasher tablets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container, refilled with dishwasher powder from bulk supply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tablets without a removable plastic wrap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Drink coasters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and washable coasters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cardboard coasters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Eating utensils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Encourage guests to dine out at local restaurants and cafes with reusable crockery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Supply reusable crockery and cutlery in rooms</w:t>
                </w:r>
              </w:p>
              <w:p w:rsidR="00000000" w:rsidDel="00000000" w:rsidP="00000000" w:rsidRDefault="00000000" w:rsidRPr="00000000" w14:paraId="000000B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 Guest Borrow kit with reusable cutlery</w:t>
                </w:r>
              </w:p>
              <w:p w:rsidR="00000000" w:rsidDel="00000000" w:rsidP="00000000" w:rsidRDefault="00000000" w:rsidRPr="00000000" w14:paraId="000000B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foodware for room service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Entry cards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tabs>
                    <w:tab w:val="left" w:leader="none" w:pos="1110"/>
                  </w:tabs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Implement an electronic pin system for room entry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tabs>
                    <w:tab w:val="left" w:leader="none" w:pos="1110"/>
                  </w:tabs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Feminine sanitary products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provide, or provide on request</w:t>
                </w:r>
              </w:p>
              <w:p w:rsidR="00000000" w:rsidDel="00000000" w:rsidP="00000000" w:rsidRDefault="00000000" w:rsidRPr="00000000" w14:paraId="000000C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Sell in hotel gift shop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Hairbrushes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hairbrushes and sanitise after each stay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FSC or PEFC certified bamboo or wooden combs</w:t>
                </w:r>
              </w:p>
              <w:p w:rsidR="00000000" w:rsidDel="00000000" w:rsidP="00000000" w:rsidRDefault="00000000" w:rsidRPr="00000000" w14:paraId="000000C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Hot drinks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 Guest Borrow kit with reusable cups</w:t>
                </w:r>
              </w:p>
              <w:p w:rsidR="00000000" w:rsidDel="00000000" w:rsidP="00000000" w:rsidRDefault="00000000" w:rsidRPr="00000000" w14:paraId="000000E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small reusable jars of coffee, sugar and loose-leaf teas, hot chocolate powder etc. with a small teapot, coffee plunger and kettle</w:t>
                </w:r>
              </w:p>
              <w:p w:rsidR="00000000" w:rsidDel="00000000" w:rsidP="00000000" w:rsidRDefault="00000000" w:rsidRPr="00000000" w14:paraId="000000E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coffee pods for coffee machines or coffee machines with portafilters</w:t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 communal, quality coffee machine in a centrally located area for guests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Provide certified compostable teabags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06.914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Laundry liquid or powder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Offer hotel laundry and dry cleaning services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Laundry liquid and/or powder provided in reusable containers, refilled from bulk supply</w:t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laundry liquid/powder centrally at reception - scoop into a small reusable cup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Purchase laundry powder in cardboard boxes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Linen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natural fabrics, to avoid microplastic shedding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Make-up pads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make-up pads that are certified compostable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Milk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Milk provided in a reusable jug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Glass bottles of milk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Minibar confectionary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Confectionary provided in reusable jars, refilled from bulk supply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confectionery brands with minimal plastic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Paper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tabs>
                    <w:tab w:val="left" w:leader="none" w:pos="1110"/>
                  </w:tabs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provide, or provide electronic notepads on tablets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widowControl w:val="0"/>
                  <w:tabs>
                    <w:tab w:val="left" w:leader="none" w:pos="1110"/>
                  </w:tabs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widowControl w:val="0"/>
                  <w:tabs>
                    <w:tab w:val="left" w:leader="none" w:pos="1110"/>
                  </w:tabs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notepads without plastic elements, made from recycled paper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Paper towel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small washable cotton, bamboo or natural fibre towels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FSC or PEFC certified recycled paper towels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Pens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tabs>
                    <w:tab w:val="left" w:leader="none" w:pos="1680"/>
                  </w:tabs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widowControl w:val="0"/>
                  <w:tabs>
                    <w:tab w:val="left" w:leader="none" w:pos="1680"/>
                  </w:tabs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pens in holders with signage indicating they are clean, with a separate holder for used pens. Sanitise and reuse pens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widowControl w:val="0"/>
                  <w:tabs>
                    <w:tab w:val="left" w:leader="none" w:pos="1680"/>
                  </w:tabs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pencils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Razor packs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Don’t provide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Provide razor with reusable handle and replaceable head, and instruct guest to leave in room. Replace only head and interchange handle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Choose razors with an FSC or PEFC certified bamboo or wooden handle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Shampoo, conditioner and body wash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widowControl w:val="0"/>
                  <w:pBdr>
                    <w:top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line="240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</w:t>
                </w:r>
                <w:r w:rsidDel="00000000" w:rsidR="00000000" w:rsidRPr="00000000">
                  <w:rPr>
                    <w:highlight w:val="white"/>
                    <w:rtl w:val="0"/>
                  </w:rPr>
                  <w:t xml:space="preserve">Provide shampoo, conditioner and body wash in dispensers, refill from bulk supply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</w:t>
                </w:r>
                <w:r w:rsidDel="00000000" w:rsidR="00000000" w:rsidRPr="00000000">
                  <w:rPr>
                    <w:highlight w:val="white"/>
                    <w:rtl w:val="0"/>
                  </w:rPr>
                  <w:t xml:space="preserve">Provide a combined hair and body wash; Provide unwrapped soap bars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Shower caps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Don’t provide, or provide on request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40" w:lineRule="auto"/>
                  <w:rPr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Provide a reusable cloth shower cap by request only. Wash and reuse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Single-serve butter and spreads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single-serve butter or jam on small ramekins or plates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jam in small glass jars that can be reused or recycled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Soap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5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widowControl w:val="0"/>
                  <w:pBdr>
                    <w:top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line="276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widowControl w:val="0"/>
                  <w:pBdr>
                    <w:top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hd w:fill="ffffff" w:val="clear"/>
                  <w:spacing w:line="276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</w:t>
                </w:r>
                <w:r w:rsidDel="00000000" w:rsidR="00000000" w:rsidRPr="00000000">
                  <w:rPr>
                    <w:highlight w:val="white"/>
                    <w:rtl w:val="0"/>
                  </w:rPr>
                  <w:t xml:space="preserve">Provide soap in dispensers, refill from bulk supply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  <w:t xml:space="preserve">☐ </w:t>
                </w:r>
                <w:r w:rsidDel="00000000" w:rsidR="00000000" w:rsidRPr="00000000">
                  <w:rPr>
                    <w:highlight w:val="white"/>
                    <w:rtl w:val="0"/>
                  </w:rPr>
                  <w:t xml:space="preserve">Provide unwrapped soap bars</w:t>
                </w:r>
              </w:p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Sugar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Provide sugar in a small glass jar, refill from bulk supply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Takeaway foodware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 Guest Borrow Kit that includes a reusable container</w:t>
                </w:r>
              </w:p>
              <w:p w:rsidR="00000000" w:rsidDel="00000000" w:rsidP="00000000" w:rsidRDefault="00000000" w:rsidRPr="00000000" w14:paraId="0000016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all takeaways in reusable foodware that can be returned to the kitchen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Tissues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40" w:lineRule="auto"/>
                  <w:rPr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Purchase reusable tissue boxes and tissues in bulk to refill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Provide recycled-content FSC or PEFC certified tissue boxes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Toilet paper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Provide recycled-content FSC or PEFC certified unwrapped or paper wrapped rolls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Toothbrush and toothpaste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Don’t provide, or provide on request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Provide toothpaste tablets in reusable jars, refill from bulk supply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Tour brochures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Provide digital links to applicable tours and local information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☐ Provide a compendium that is easily cleanable and reuse in rooms; Provide in-room tablets with brochures installed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Welcome packs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 small complimentary fresh fruit platter/pastries/ and/or portioned candy/nuts/dried fruit in reusable jars, refilled from bulk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Estimated total single use items per year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Conferences and events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Balloons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Not allowed on-site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Reusable bunting and/or decorations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Beverages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post-mix options from the bar</w:t>
                </w:r>
              </w:p>
              <w:p w:rsidR="00000000" w:rsidDel="00000000" w:rsidP="00000000" w:rsidRDefault="00000000" w:rsidRPr="00000000" w14:paraId="000001C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Set-up a beverage station with dispensers providing varying drink options with reusable cups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Switch to glass or aluminum bottles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Bottled water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Install a Zip tap</w:t>
                </w:r>
              </w:p>
              <w:p w:rsidR="00000000" w:rsidDel="00000000" w:rsidP="00000000" w:rsidRDefault="00000000" w:rsidRPr="00000000" w14:paraId="000001C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Implement a water dispenser/refill system in central locations and encourage BYO water bottles</w:t>
                </w:r>
              </w:p>
              <w:p w:rsidR="00000000" w:rsidDel="00000000" w:rsidP="00000000" w:rsidRDefault="00000000" w:rsidRPr="00000000" w14:paraId="000001C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jugs for filtered tap water on tables with reusable cups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Switch to glass or aluminum bottles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Brochures and handouts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Go paperless</w:t>
                </w:r>
              </w:p>
              <w:p w:rsidR="00000000" w:rsidDel="00000000" w:rsidP="00000000" w:rsidRDefault="00000000" w:rsidRPr="00000000" w14:paraId="000001D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Default to digital viewing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If documents / brochures / booklets / handouts are printed, reuse them afterwards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whiteboards or screen projector systems for presentation and group work (with USB/file share capabilities)</w:t>
                </w:r>
              </w:p>
              <w:p w:rsidR="00000000" w:rsidDel="00000000" w:rsidP="00000000" w:rsidRDefault="00000000" w:rsidRPr="00000000" w14:paraId="000001D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FSC certified paper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Drink coasters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and washable coasters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cardboard coasters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Eating utensils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Supply reusable crockery and cutlery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Giveaway bags and goodies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widowControl w:val="0"/>
                  <w:tabs>
                    <w:tab w:val="left" w:leader="none" w:pos="1110"/>
                  </w:tabs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quality and practical items which are made ethically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Hot beverages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 coffee machine where guests can select their drink of choice, and reusable mugs</w:t>
                </w:r>
              </w:p>
              <w:p w:rsidR="00000000" w:rsidDel="00000000" w:rsidP="00000000" w:rsidRDefault="00000000" w:rsidRPr="00000000" w14:paraId="000001F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Create a hot drink station with mugs, jars of coffee, sugar, and milk, plus loose leaf tea and strainers or small teapot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certified compostable teabags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Mints and lollies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  <w:p w:rsidR="00000000" w:rsidDel="00000000" w:rsidP="00000000" w:rsidRDefault="00000000" w:rsidRPr="00000000" w14:paraId="0000020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 small bowl or jar of mixed lollies, refilled from bulk supply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Paper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Go paperless, default to digital viewing</w:t>
                </w:r>
              </w:p>
              <w:p w:rsidR="00000000" w:rsidDel="00000000" w:rsidP="00000000" w:rsidRDefault="00000000" w:rsidRPr="00000000" w14:paraId="0000020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Print only when necessary 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shared brochures/documents that are returned for reuse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notepads and pens/pencils on request only</w:t>
                </w:r>
              </w:p>
              <w:p w:rsidR="00000000" w:rsidDel="00000000" w:rsidP="00000000" w:rsidRDefault="00000000" w:rsidRPr="00000000" w14:paraId="0000020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FSC or PEFC certified recycled paper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Pens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pens in holders with signage indicating they are clean, with a separate holder for used pens. Sanitise and reuse pens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pencils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Plastic food platters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food on reusable platters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Room decorations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  <w:p w:rsidR="00000000" w:rsidDel="00000000" w:rsidP="00000000" w:rsidRDefault="00000000" w:rsidRPr="00000000" w14:paraId="0000022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Put in place a plastic-free events policy</w:t>
                </w:r>
              </w:p>
              <w:p w:rsidR="00000000" w:rsidDel="00000000" w:rsidP="00000000" w:rsidRDefault="00000000" w:rsidRPr="00000000" w14:paraId="0000022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decorations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Seat and name tags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Supply reusable tags that can be written on then wiped off and reused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Sugar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sugar in a small glass jar, refill from bulk supply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Vending machine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vouchers to use at local shops or in-house dining for confectionery, desserts e.t.c.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platters and snacks in reusable jars on request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confectionery brands with minimal plastic, ie. cardboard confectionery such as smarties, mints in metal tins e.t.c.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White board pens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pens on request only and ensure property is returned as part of event/conference policy or fee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pen refill options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Workshop butchers paper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Use only when necessary</w:t>
                </w:r>
              </w:p>
              <w:p w:rsidR="00000000" w:rsidDel="00000000" w:rsidP="00000000" w:rsidRDefault="00000000" w:rsidRPr="00000000" w14:paraId="0000025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Go paperless</w:t>
                </w:r>
              </w:p>
              <w:p w:rsidR="00000000" w:rsidDel="00000000" w:rsidP="00000000" w:rsidRDefault="00000000" w:rsidRPr="00000000" w14:paraId="0000025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whiteboards or screen projector systems for presentation and group work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recycled content paper with a FSC or PEFC certification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9">
                <w:pPr>
                  <w:widowControl w:val="0"/>
                  <w:spacing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Estimated total single use items per year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Pool, laundry and gym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Beverages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post-mix options from the bar</w:t>
                </w:r>
              </w:p>
              <w:p w:rsidR="00000000" w:rsidDel="00000000" w:rsidP="00000000" w:rsidRDefault="00000000" w:rsidRPr="00000000" w14:paraId="0000027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Set-up a beverage station with dispensers providing varying drink options with reusable cups</w:t>
                </w:r>
              </w:p>
              <w:p w:rsidR="00000000" w:rsidDel="00000000" w:rsidP="00000000" w:rsidRDefault="00000000" w:rsidRPr="00000000" w14:paraId="0000027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☐ </w:t>
                </w:r>
                <w:r w:rsidDel="00000000" w:rsidR="00000000" w:rsidRPr="00000000">
                  <w:rPr>
                    <w:rtl w:val="0"/>
                  </w:rPr>
                  <w:t xml:space="preserve">Switch to glass or aluminum bottles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D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Bottled water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Install a Zip tap</w:t>
                </w:r>
              </w:p>
              <w:p w:rsidR="00000000" w:rsidDel="00000000" w:rsidP="00000000" w:rsidRDefault="00000000" w:rsidRPr="00000000" w14:paraId="0000028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Implement a water dispenser/refill system in central locations and encourage BYO water bottles</w:t>
                </w:r>
              </w:p>
              <w:p w:rsidR="00000000" w:rsidDel="00000000" w:rsidP="00000000" w:rsidRDefault="00000000" w:rsidRPr="00000000" w14:paraId="0000028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jugs for filtered tap water on tables with reusable cups</w:t>
                </w:r>
              </w:p>
              <w:p w:rsidR="00000000" w:rsidDel="00000000" w:rsidP="00000000" w:rsidRDefault="00000000" w:rsidRPr="00000000" w14:paraId="0000028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Consider lending or selling reusable bottles to guests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☐ </w:t>
                </w:r>
                <w:r w:rsidDel="00000000" w:rsidR="00000000" w:rsidRPr="00000000">
                  <w:rPr>
                    <w:rtl w:val="0"/>
                  </w:rPr>
                  <w:t xml:space="preserve">Switch to glass or aluminum bottles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Cocktail umbrellas and stirrers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straws and stirrers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Decorate drinks with natural items (e.g. fruit, herbs)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Laundry liquid or powder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  <w:p w:rsidR="00000000" w:rsidDel="00000000" w:rsidP="00000000" w:rsidRDefault="00000000" w:rsidRPr="00000000" w14:paraId="0000029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Offer hotel laundry and dry cleaning services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Laundry liquid and/or powder provided in reusable containers, refilled from bulk supply</w:t>
                </w:r>
              </w:p>
              <w:p w:rsidR="00000000" w:rsidDel="00000000" w:rsidP="00000000" w:rsidRDefault="00000000" w:rsidRPr="00000000" w14:paraId="0000029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laundry liquid/powder centrally at reception - scoop into a small reusable cup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Purchase laundry powder in cardboard boxes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Plastic wrapped beach towels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</w:t>
                </w:r>
                <w:r w:rsidDel="00000000" w:rsidR="00000000" w:rsidRPr="00000000">
                  <w:rPr>
                    <w:rtl w:val="0"/>
                  </w:rPr>
                  <w:t xml:space="preserve">Wash and reuse towels without plastic wrapping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Sunscreen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Supply sunscreen in dispensers, refill from bulk supply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sunscreen in large, communal bottles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Takeaway foodware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 Guest Borrow Kit that includes a reusable container</w:t>
                </w:r>
              </w:p>
              <w:p w:rsidR="00000000" w:rsidDel="00000000" w:rsidP="00000000" w:rsidRDefault="00000000" w:rsidRPr="00000000" w14:paraId="000002B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all takeaways in reusable foodware that can be returned to the kitchen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Vending machine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vouchers to use at local shops or in-house dining for confectionery, desserts etc.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platters and snacks in reusable jars on request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confectionery brands with minimal plastic, e.g. cardboard confectionery such as smarties, mints in metal tins etc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Water cooler cups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Encourage BYO water bottles</w:t>
                </w:r>
              </w:p>
              <w:p w:rsidR="00000000" w:rsidDel="00000000" w:rsidP="00000000" w:rsidRDefault="00000000" w:rsidRPr="00000000" w14:paraId="000002C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cups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Estimated total single use items per year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CF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0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1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2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D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DF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0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1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Lobby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Bottled water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Don’t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Install a Zip tap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F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Implement a water dispenser/refill system in central locations and encourage BYO water bottles</w:t>
                </w:r>
              </w:p>
              <w:p w:rsidR="00000000" w:rsidDel="00000000" w:rsidP="00000000" w:rsidRDefault="00000000" w:rsidRPr="00000000" w14:paraId="000002F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jugs for filtered tap water on tables with reusable cups</w:t>
                </w:r>
              </w:p>
              <w:p w:rsidR="00000000" w:rsidDel="00000000" w:rsidP="00000000" w:rsidRDefault="00000000" w:rsidRPr="00000000" w14:paraId="000002F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Consider lending or selling reusable bottles to guests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Switch to glass or aluminum bottles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Mints and lollies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  <w:p w:rsidR="00000000" w:rsidDel="00000000" w:rsidP="00000000" w:rsidRDefault="00000000" w:rsidRPr="00000000" w14:paraId="000002F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a small bowl or jar of mixed lollies, refilled from bulk supply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Paper booking systems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Go paperless</w:t>
                </w:r>
              </w:p>
              <w:p w:rsidR="00000000" w:rsidDel="00000000" w:rsidP="00000000" w:rsidRDefault="00000000" w:rsidRPr="00000000" w14:paraId="0000030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Print only when necessary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notepads and pens/pencils on request only</w:t>
                </w:r>
              </w:p>
              <w:p w:rsidR="00000000" w:rsidDel="00000000" w:rsidP="00000000" w:rsidRDefault="00000000" w:rsidRPr="00000000" w14:paraId="0000030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FSC or PEFC certified recycled paper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Pens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pens in holders with signage indicating they are clean, with a separate holder for used pens. Sanitise and reuse pens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pencils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Tour brochures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digital links to applicable tours and local information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Request that all brochures are returned to the lobby or left in guest rooms upon check-out. Reuse brochures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Print on FSC or PEFC certified recycled content paper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Vending machines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vouchers to use at local shops or in-house dining for confectionery, desserts etc.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platters and snacks in reusable jars on request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confectionery brands with minimal plastic, e.g. cardboard confectionery such as smarties, mints in metal tins etc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Water cooler cups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Encourage BYO water bottles</w:t>
                </w:r>
              </w:p>
              <w:p w:rsidR="00000000" w:rsidDel="00000000" w:rsidP="00000000" w:rsidRDefault="00000000" w:rsidRPr="00000000" w14:paraId="0000032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cups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9">
                <w:pPr>
                  <w:widowControl w:val="0"/>
                  <w:spacing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i w:val="1"/>
                    <w:rtl w:val="0"/>
                  </w:rPr>
                  <w:t xml:space="preserve">Estimated total single use items per year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31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2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3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4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5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6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7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8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9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A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3B">
                <w:pPr>
                  <w:widowControl w:val="0"/>
                  <w:spacing w:line="240" w:lineRule="auto"/>
                  <w:rPr>
                    <w:b w:val="1"/>
                    <w:i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8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9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A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Back-of-house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Bin liners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Avoid use of bin liners. Staff clean and reuse bins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Have a three bin set up and equivalent commercial waste stream pick-ups available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Cloths and scrubs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washable cloths and scrubs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Food waste composting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Reduce food waste as much as possible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Set up on-site composting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Gloves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Use heavy duty reusable cleaning gloves instead of single-use thin ones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Use gloves that are fit-for-purpose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Paper booking systems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Go paperless</w:t>
                </w:r>
              </w:p>
              <w:p w:rsidR="00000000" w:rsidDel="00000000" w:rsidP="00000000" w:rsidRDefault="00000000" w:rsidRPr="00000000" w14:paraId="0000037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Print only when necessary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notepads and pens/pencils on request only</w:t>
                </w:r>
              </w:p>
              <w:p w:rsidR="00000000" w:rsidDel="00000000" w:rsidP="00000000" w:rsidRDefault="00000000" w:rsidRPr="00000000" w14:paraId="0000037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FSC or PEFC certified recycled paper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Paper towels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Reduce where possible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Use small washable cotton, bamboo or natural fibre towels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FSC or PEFC certified recycled paper towels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Printer cartridges, batteries and lights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Avoid printing to save paper and ink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Invest in reusable batteries and LED lights</w:t>
                </w:r>
              </w:p>
              <w:p w:rsidR="00000000" w:rsidDel="00000000" w:rsidP="00000000" w:rsidRDefault="00000000" w:rsidRPr="00000000" w14:paraId="0000038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☐Talk with your printer/photocopier supplier about an ink refill system/swap system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Recycle cartridges, batteries, lightbulbs and e-waste at end of life through specialist recycling streams</w:t>
                </w:r>
              </w:p>
              <w:p w:rsidR="00000000" w:rsidDel="00000000" w:rsidP="00000000" w:rsidRDefault="00000000" w:rsidRPr="00000000" w14:paraId="0000038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Change light bulbs to LED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Room service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restaurant, spa or bar vouchers in place of room service</w:t>
                </w:r>
              </w:p>
              <w:p w:rsidR="00000000" w:rsidDel="00000000" w:rsidP="00000000" w:rsidRDefault="00000000" w:rsidRPr="00000000" w14:paraId="0000039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Encourage and educate patrons to reduce the need for requesting room service unnecessarily to save resources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food ware and cutlery for room service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Suppliers/</w:t>
                </w:r>
              </w:p>
              <w:p w:rsidR="00000000" w:rsidDel="00000000" w:rsidP="00000000" w:rsidRDefault="00000000" w:rsidRPr="00000000" w14:paraId="0000039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deliveries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suppliers who provide unpackaged products in reusable containers/tubs/pallets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Towel and linen service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Use waterproof linen trolleys and request waterproof freight containers to avoid need for plastic wrapping</w:t>
                </w:r>
              </w:p>
              <w:p w:rsidR="00000000" w:rsidDel="00000000" w:rsidP="00000000" w:rsidRDefault="00000000" w:rsidRPr="00000000" w14:paraId="000003A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Only refresh rooms when requested</w:t>
                </w:r>
              </w:p>
              <w:p w:rsidR="00000000" w:rsidDel="00000000" w:rsidP="00000000" w:rsidRDefault="00000000" w:rsidRPr="00000000" w14:paraId="000003A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If washed off site, ensure no plastic wrap is used when refreshed</w:t>
                </w:r>
              </w:p>
              <w:p w:rsidR="00000000" w:rsidDel="00000000" w:rsidP="00000000" w:rsidRDefault="00000000" w:rsidRPr="00000000" w14:paraId="000003A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A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Store laundry in reusable cages, bags or containers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2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Avoid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3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Reuse/refill</w:t>
                </w:r>
              </w:p>
            </w:tc>
            <w:tc>
              <w:tcPr>
                <w:shd w:fill="00a6a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4">
                <w:pPr>
                  <w:widowControl w:val="0"/>
                  <w:spacing w:line="240" w:lineRule="auto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If single-use provided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Communal facilities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Cleaning cloths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washable cloths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Cooking equipment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Use good quality stainless steel and metal spatulas, wooden spoons, wooden or natural material chopping boards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Dish cloths and sponges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washable cloths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Dishwashing liquid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reusable bottles, refilled from bulk supply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Dishwasher tablets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D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Reusable container, refilled from bulk supply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tablets without a removable plastic wrap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Fabric softener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Fabric softener provided in reusable bottles, refilled from bulk supply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tablets without a removable plastic wrap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Laundry liquid or powder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Don't provide</w:t>
                </w:r>
              </w:p>
              <w:p w:rsidR="00000000" w:rsidDel="00000000" w:rsidP="00000000" w:rsidRDefault="00000000" w:rsidRPr="00000000" w14:paraId="000003F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Offer hotel laundry and dry cleaning services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Laundry liquid and/or powder provided in reusable containers, refilled from bulk supply</w:t>
                </w:r>
              </w:p>
              <w:p w:rsidR="00000000" w:rsidDel="00000000" w:rsidP="00000000" w:rsidRDefault="00000000" w:rsidRPr="00000000" w14:paraId="000003F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Provide laundry liquid/powder centrally at reception - scoop into a small reusable cup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Purchase laundry powder in cardboard boxes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Paper towels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Reduce where possible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Use small washable cotton, bamboo or natural fibre towels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F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Choose FSC or PEFC certified recycled paper towels</w:t>
                </w:r>
              </w:p>
            </w:tc>
          </w:tr>
        </w:tbl>
      </w:sdtContent>
    </w:sdt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23811" w:orient="landscape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3">
    <w:pPr>
      <w:tabs>
        <w:tab w:val="center" w:leader="none" w:pos="4513"/>
        <w:tab w:val="right" w:leader="none" w:pos="9026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GXcoXAOE2ngEUDsDOhzTKvxHw==">CgMxLjAaHwoBMBIaChgICVIUChJ0YWJsZS53aDUya2x1aWJlMDg4AHIhMUYtbG9EMWNDM2k3ak4zZUM3azNUV0ptMkFPZXBuV29x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